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95B" w:rsidRDefault="000F16DE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№15                                                                                                                                    </w:t>
      </w:r>
      <w:r w:rsidR="00A81F14">
        <w:rPr>
          <w:rFonts w:ascii="Times New Roman" w:eastAsia="Times New Roman" w:hAnsi="Times New Roman" w:cs="Times New Roman"/>
          <w:b/>
        </w:rPr>
        <w:t xml:space="preserve"> </w:t>
      </w:r>
      <w:r w:rsidR="00A81F14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92795B" w:rsidRDefault="00A81F14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92795B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8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27 </w:t>
            </w:r>
          </w:p>
        </w:tc>
      </w:tr>
      <w:tr w:rsidR="0092795B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64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</w:tbl>
    <w:p w:rsidR="0092795B" w:rsidRDefault="00A81F14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92795B" w:rsidRDefault="00A81F14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10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92795B">
        <w:trPr>
          <w:trHeight w:val="145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2795B" w:rsidRDefault="00A81F14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2795B" w:rsidRDefault="00A81F14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2795B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2795B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66:29:2201015:ПТ1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66:29:2201015:192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760.77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95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92795B" w:rsidRDefault="00A81F14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 Тугулым, ул.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№ 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66:29:2201015:ПТ2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66:29:2201015:32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194.16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>обл. Свердловская, р</w:t>
            </w: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92795B" w:rsidRDefault="00A81F14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</w:t>
            </w:r>
          </w:p>
          <w:p w:rsidR="0092795B" w:rsidRDefault="00A81F14">
            <w:pPr>
              <w:spacing w:after="0"/>
              <w:ind w:right="7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66:29:2201015:ПТ3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66:29:2201015:29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263.95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39"/>
              <w:ind w:left="72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</w:t>
            </w:r>
          </w:p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1,  квартира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66:29:2201015:ПТ4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66:29:2201015:254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333.37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2" w:line="254" w:lineRule="auto"/>
              <w:ind w:left="4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2795B" w:rsidRDefault="00A81F14">
            <w:pPr>
              <w:spacing w:after="0"/>
              <w:ind w:left="70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</w:t>
            </w:r>
          </w:p>
          <w:p w:rsidR="0092795B" w:rsidRDefault="00A81F14">
            <w:pPr>
              <w:spacing w:after="39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д. 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66:29:2201015:ПТ5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66:29:2201015:52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125.42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1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37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left="79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10 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66:29:2201015:ПТ6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187.6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left="17" w:right="3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6 кв.1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66:29:2201015:ПТ7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66:29:2201015:21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280.51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4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10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44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66:29:2201015:ПТ8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66:29:2201015:56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428.58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6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2795B" w:rsidRDefault="0092795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92795B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2795B" w:rsidRDefault="00A81F14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2795B" w:rsidRDefault="00A81F14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2795B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2795B">
        <w:trPr>
          <w:trHeight w:val="989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  <w:p w:rsidR="0092795B" w:rsidRDefault="00A81F14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9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66:29:2201015:ПТ9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66:29:2201015:24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295.44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</w:t>
            </w:r>
          </w:p>
          <w:p w:rsidR="0092795B" w:rsidRDefault="00A81F14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66:29:2201015:ПТ10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66:29:2201015:59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241.9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</w:t>
            </w:r>
          </w:p>
          <w:p w:rsidR="0092795B" w:rsidRDefault="00A81F14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66:29:2201015:ПТ11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66:29:2201015:31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203.03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39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</w:t>
            </w:r>
          </w:p>
          <w:p w:rsidR="0092795B" w:rsidRDefault="00A81F14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3,  квартира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66:29:2201015:ПТ12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66:29:2201015:34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234.2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</w:t>
            </w:r>
          </w:p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66:29:2201015:ПТ13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66:29:2201015:177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329.52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2795B" w:rsidRDefault="00A81F1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</w:t>
            </w:r>
          </w:p>
          <w:p w:rsidR="0092795B" w:rsidRDefault="00A81F14">
            <w:pPr>
              <w:spacing w:after="4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92795B" w:rsidRDefault="00A81F14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№ 11/1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26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66:29:2201015:ПТ14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66:29:2201015:20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88.02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3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 12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20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66:29:2201015:ПТ15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66:29:2201015:35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192.65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2795B" w:rsidRDefault="00A81F1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Комсомольская, дом 10-1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10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66:29:2201015:ПТ16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66:29:2201015:250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206.2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3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2795B" w:rsidRDefault="0092795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92795B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Номер п/п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2795B" w:rsidRDefault="00A81F14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2795B" w:rsidRDefault="00A81F14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территории с и</w:t>
            </w:r>
            <w:r>
              <w:rPr>
                <w:rFonts w:ascii="Times New Roman" w:eastAsia="Times New Roman" w:hAnsi="Times New Roman" w:cs="Times New Roman"/>
                <w:sz w:val="18"/>
              </w:rPr>
              <w:t xml:space="preserve">х описанием </w:t>
            </w:r>
          </w:p>
        </w:tc>
      </w:tr>
      <w:tr w:rsidR="0092795B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2795B">
        <w:trPr>
          <w:trHeight w:val="715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Пионерская, № 11/2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20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66:29:2201015:ПТ17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66:29:2201015:229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212.62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2795B" w:rsidRDefault="00A81F14">
            <w:pPr>
              <w:spacing w:after="1" w:line="256" w:lineRule="auto"/>
              <w:ind w:left="1" w:hanging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ул. </w:t>
            </w:r>
          </w:p>
          <w:p w:rsidR="0092795B" w:rsidRDefault="00A81F14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</w:t>
            </w:r>
          </w:p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20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66:29:2201015:ПТ18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125.05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2795B" w:rsidRDefault="00A81F1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Комсомольская, № 10/2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66:29:2201015:ПТ19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66:29:2201015:53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69.92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14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235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66:29:2201015:ПТ20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66:29:2201015:258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298.08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92795B" w:rsidRDefault="00A81F14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2795B" w:rsidRDefault="00A81F1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92795B" w:rsidRDefault="00A81F14">
            <w:pPr>
              <w:spacing w:after="39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13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66:29:2201015:ПТ21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66:29:2201015:36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308.62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2795B" w:rsidRDefault="00A81F14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</w:t>
            </w:r>
          </w:p>
          <w:p w:rsidR="0092795B" w:rsidRDefault="00A81F14">
            <w:pPr>
              <w:spacing w:after="4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92795B" w:rsidRDefault="00A81F14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№ 12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66:29:2201015:ПТ22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66:29:2201015:72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116.92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№ 16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66:29:2201015:ПТ23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66:29:2201015:18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265.8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</w:t>
            </w:r>
          </w:p>
          <w:p w:rsidR="0092795B" w:rsidRDefault="00A81F14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2795B" w:rsidRDefault="0092795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92795B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2795B" w:rsidRDefault="00A81F14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2795B" w:rsidRDefault="00A81F14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2795B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2795B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66:29:2201015:ПТ24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66:29:2201015:259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374.94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2795B" w:rsidRDefault="00A81F1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92795B" w:rsidRDefault="00A81F14">
            <w:pPr>
              <w:spacing w:after="40"/>
              <w:ind w:left="31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улица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д.15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66:29:2201015:ПТ25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301.48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№ 14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66:29:2201015:ПТ26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66:29:2201015:12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297.19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7-2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66:29:2201015:ПТ27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66:29:2201015:245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294.12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2795B" w:rsidRDefault="00A81F14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92795B" w:rsidRDefault="00A81F14">
            <w:pPr>
              <w:spacing w:after="0"/>
              <w:ind w:left="65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15а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66:29:2201015:ПТ28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66:29:2201015:246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199.01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рп. </w:t>
            </w:r>
          </w:p>
          <w:p w:rsidR="0092795B" w:rsidRDefault="00A81F14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д. 18, кв.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66:29:2201015:ПТ29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66:29:2201015:39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298.48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16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66:29:2201015:ПТ30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230.31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18 кв.2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66:29:2201015:ПТ31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66:29:2201015:37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300.56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18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55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66:29:2201015:ПТ32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256.39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2795B" w:rsidRDefault="0092795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92795B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2795B" w:rsidRDefault="00A81F14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2795B" w:rsidRDefault="00A81F14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2795B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2795B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пгт. </w:t>
            </w:r>
          </w:p>
          <w:p w:rsidR="0092795B" w:rsidRDefault="00A81F14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д.11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66:29:2201015:ПТ33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66:29:2201015:244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835.09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2" w:line="254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2795B" w:rsidRDefault="00A81F1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92795B" w:rsidRDefault="00A81F14">
            <w:pPr>
              <w:spacing w:after="38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17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66:29:2201015:ПТ34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66:29:2201015:252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256.37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рп. </w:t>
            </w:r>
          </w:p>
          <w:p w:rsidR="0092795B" w:rsidRDefault="00A81F14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д. 20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66:29:2201015:ПТ35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66:29:2201015:27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159.26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22/1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66:29:2201015:ПТ36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546.01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2" w:line="255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20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66:29:2201015:ПТ37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66:29:2201015:17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272.39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22/2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808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66:29:2201015:ПТ38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66:29:2201015:180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392.09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left="6" w:right="1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2795B" w:rsidRDefault="00A81F1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поселок городского </w:t>
            </w:r>
          </w:p>
          <w:p w:rsidR="0092795B" w:rsidRDefault="00A81F14">
            <w:pPr>
              <w:spacing w:after="4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типа Тугулым, улица </w:t>
            </w:r>
          </w:p>
          <w:p w:rsidR="0092795B" w:rsidRDefault="00A81F14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Пионерская, № 19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66:29:2201015:ПТ39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66:29:2201015:6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422.22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13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66:29:2201015:ПТ40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66:29:2201015:58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269.44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>Школьная, дом 24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2795B" w:rsidRDefault="0092795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92795B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2795B" w:rsidRDefault="00A81F14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2795B" w:rsidRDefault="00A81F14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2795B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2795B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66:29:2201015:ПТ41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104.93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15/1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66:29:2201015:ПТ42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61.45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37"/>
              <w:ind w:left="74"/>
            </w:pPr>
            <w:r>
              <w:rPr>
                <w:rFonts w:ascii="Times New Roman" w:eastAsia="Times New Roman" w:hAnsi="Times New Roman" w:cs="Times New Roman"/>
              </w:rPr>
              <w:t xml:space="preserve">Комсомольская, дом </w:t>
            </w:r>
          </w:p>
          <w:p w:rsidR="0092795B" w:rsidRDefault="00A81F14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15,  квартира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66:29:2201015:ПТ43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66:29:2201015:178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19.46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43" w:line="256" w:lineRule="auto"/>
              <w:ind w:left="13" w:right="2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Тугулымский район, пгт. Тугулым, улица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№ Г19А/11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66:29:2201015:ПТ44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66:29:2201015:179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983.1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2795B" w:rsidRDefault="00A81F14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92795B" w:rsidRDefault="00A81F14">
            <w:pPr>
              <w:spacing w:after="0"/>
              <w:ind w:left="38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19 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45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66:29:2201015:ПТ45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66:29:2201015:65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20.34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38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Пионерская,  № Г-</w:t>
            </w:r>
          </w:p>
          <w:p w:rsidR="0092795B" w:rsidRDefault="00A81F14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19А/15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66:29:2201015:ПТ46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66:29:2201015:45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404.76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26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66:29:2201015:ПТ47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66:29:2201015:64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20.1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38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Пионерская,  № Г-</w:t>
            </w:r>
          </w:p>
          <w:p w:rsidR="0092795B" w:rsidRDefault="00A81F14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19А/18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66:29:2201015:ПТ48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66:29:2201015:60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17.15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 №Г19А/13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83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66:29:2201015:ПТ49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66:29:2201015:370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5.64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2795B" w:rsidRDefault="0092795B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786"/>
        <w:gridCol w:w="2122"/>
        <w:gridCol w:w="1942"/>
        <w:gridCol w:w="1272"/>
        <w:gridCol w:w="2307"/>
        <w:gridCol w:w="1788"/>
      </w:tblGrid>
      <w:tr w:rsidR="0092795B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2795B" w:rsidRDefault="00A81F14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2795B" w:rsidRDefault="00A81F14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2795B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2795B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область, </w:t>
            </w:r>
          </w:p>
          <w:p w:rsidR="0092795B" w:rsidRDefault="00A81F14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92795B" w:rsidRDefault="00A81F14">
            <w:pPr>
              <w:spacing w:after="4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№ 19г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2081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66:29:2201015:ПТ50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66:29:2201015:233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7.43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2795B" w:rsidRDefault="00A81F14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92795B" w:rsidRDefault="00A81F14">
            <w:pPr>
              <w:spacing w:after="0"/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№ Г19б/1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66:29:2201015:ПТ51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66:29:2201015:73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7.24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39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37"/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Пионерская,  № Г-</w:t>
            </w:r>
          </w:p>
          <w:p w:rsidR="0092795B" w:rsidRDefault="00A81F14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19А/5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52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66:29:2201015:ПТ52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66:29:2201015:67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27.6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 №Г19А/1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2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66:29:2201015:ПТ53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66:29:2201015:41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689.61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№ 30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66:29:2201015:ПТ54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66:29:2201015:13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>155.44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44" w:line="256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92795B" w:rsidRDefault="00A81F14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30 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263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66:29:2201015:43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249.21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4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92795B" w:rsidRDefault="00A81F14">
            <w:pPr>
              <w:spacing w:after="0"/>
              <w:ind w:right="6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 № 30-А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80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66:29:2201015:171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923.21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92795B" w:rsidRDefault="00A81F14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Школьная, 30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10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66:29:2201015:ПТ57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66:29:2201015:10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140.21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3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30а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46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92795B" w:rsidRDefault="00A81F14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92795B" w:rsidRDefault="00A81F14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92795B">
        <w:trPr>
          <w:trHeight w:val="26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92795B">
        <w:trPr>
          <w:trHeight w:val="44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кв.1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1536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66:29:2201015:ПТ58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66:29:2201015:247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86.95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92795B" w:rsidRDefault="00A81F14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92795B" w:rsidRDefault="00A81F14">
            <w:pPr>
              <w:spacing w:after="37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д. 32, кв.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66:29:2201015:ПТ59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66:29:2201015:238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104.22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95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92795B" w:rsidRDefault="00A81F14">
            <w:pPr>
              <w:spacing w:after="44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рп. Тугулым, ул. </w:t>
            </w:r>
          </w:p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д. 34/1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66:29:2201015:ПТ60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66:29:2201015:25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91.76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2" w:line="254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34/2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810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61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66:29:2201015:ПТ61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66:29:2201015:170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55.58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left="6" w:right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 </w:t>
            </w:r>
          </w:p>
          <w:p w:rsidR="0092795B" w:rsidRDefault="00A81F14">
            <w:pPr>
              <w:spacing w:after="36" w:line="257" w:lineRule="auto"/>
              <w:ind w:left="17" w:hanging="1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песелок Тугулым, улица </w:t>
            </w:r>
          </w:p>
          <w:p w:rsidR="0092795B" w:rsidRDefault="00A81F14">
            <w:pPr>
              <w:spacing w:after="0"/>
              <w:ind w:left="96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40-2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4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66:29:2201015:ПТ62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66:29:2201015:47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62.6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1" w:line="256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36,  квартира 1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262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66:29:2201015:ПТ63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66:29:2201015:55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90.55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92795B" w:rsidRDefault="00A81F14">
            <w:pPr>
              <w:spacing w:after="4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38а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92795B">
        <w:trPr>
          <w:trHeight w:val="1537"/>
        </w:trPr>
        <w:tc>
          <w:tcPr>
            <w:tcW w:w="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66:29:2201015:22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207.96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 w:line="257" w:lineRule="auto"/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36,  квартира 2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92795B" w:rsidRDefault="00A81F14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92795B" w:rsidRDefault="000F16DE">
      <w:pPr>
        <w:spacing w:after="249"/>
        <w:ind w:left="10" w:right="-15" w:hanging="10"/>
        <w:jc w:val="right"/>
      </w:pPr>
      <w:r w:rsidRPr="000F16DE">
        <w:rPr>
          <w:rFonts w:ascii="Times New Roman" w:eastAsia="Times New Roman" w:hAnsi="Times New Roman" w:cs="Times New Roman"/>
          <w:b/>
          <w:sz w:val="24"/>
        </w:rPr>
        <w:t xml:space="preserve">Приложение №15                                                                                                                      </w:t>
      </w:r>
      <w:r w:rsidR="00A81F14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92795B" w:rsidRDefault="00A81F14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92795B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19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27 </w:t>
            </w:r>
          </w:p>
        </w:tc>
      </w:tr>
      <w:tr w:rsidR="0092795B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64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</w:tbl>
    <w:p w:rsidR="0092795B" w:rsidRDefault="00A81F14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bookmarkStart w:id="0" w:name="_GoBack"/>
      <w:bookmarkEnd w:id="0"/>
    </w:p>
    <w:p w:rsidR="0092795B" w:rsidRDefault="00A81F14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2795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2795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2414152.29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2414163.35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416195.74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2414167.45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416198.59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2414169.43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416201.03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2414172.17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416201.81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2414174.34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2414184.94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2414221.05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2414222.79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416179.63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2414221.99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2414199.86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416186.52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2414199.13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416194.08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2414181.11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2414165.26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2414161.49 </w:t>
            </w:r>
          </w:p>
        </w:tc>
      </w:tr>
      <w:tr w:rsidR="0092795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2414152.29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2414238.63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2414239.52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416169.06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2414250.79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66:29:2201015:ПТ2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2414261.6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416155.44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2414275.51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2414269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416143.77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2414260.3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416148.11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2414262.17 </w:t>
            </w:r>
          </w:p>
        </w:tc>
      </w:tr>
    </w:tbl>
    <w:p w:rsidR="0092795B" w:rsidRDefault="0092795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2795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>Условный номер прилегающих территорий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2795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416147.17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2414264.6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416156.58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2414268.2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2414257.73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416167.52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2414249.45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416168.83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2414245.86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416172.11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2414238.63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2414271.41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2414271.66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416154.08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2414279.28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2414292.27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416148.02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2414316.73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2414321.33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2414319.85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416152.23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2414286.74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2414280.33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416135.93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2414271.41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2414140.35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416154.93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2414150.38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416159.54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2414152.29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416156.69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2414161.49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2414150.71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2414140.35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2414319.85 </w:t>
            </w:r>
          </w:p>
        </w:tc>
      </w:tr>
      <w:tr w:rsidR="0092795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416146.82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2414321.33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416143.41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2414334.44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416138.57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2414348.91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2414347.69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2414335.39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2414327.77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2414324.96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2414319.85 </w:t>
            </w:r>
          </w:p>
        </w:tc>
      </w:tr>
    </w:tbl>
    <w:p w:rsidR="0092795B" w:rsidRDefault="0092795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2795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2795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2414252.95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416143.77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2414260.3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>21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416140.55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2414269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416138.14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2414267.95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2414262.01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2414252.95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2414347.69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416138.57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2414348.91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416129.48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2414376.12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2414391.88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2414381.23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2414377.51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2414374.61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416120.83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2414387.88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416125.08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2414376.78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2414372.08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416134.74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2414347.69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2414129.55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2414133.35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2414140.35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2414150.71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416125.18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2414153.5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2414142.99 </w:t>
            </w:r>
          </w:p>
        </w:tc>
      </w:tr>
      <w:tr w:rsidR="0092795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66:29:2201015:ПТ8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2414136.79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2414129.55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2414241.8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416125.51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2414252.95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2414262.01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2414259.12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2414251.76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2414241.8 </w:t>
            </w:r>
          </w:p>
        </w:tc>
      </w:tr>
    </w:tbl>
    <w:p w:rsidR="0092795B" w:rsidRDefault="0092795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2795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2795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2414258.34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416112.49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2414262.86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416122.65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2414266.57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416118.24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2414276.54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416106.19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2414271.66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2414268.07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66:29:2201015:ПТ10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2414258.34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2414251.49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416100.95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2414258.34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2414268.07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2414261.22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416078.19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2414264.71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416077.43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2414264.36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2414251.49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2414233.38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2414241.8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2414251.76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416077.11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2414244.71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2414243.85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2414233.38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2414118.41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416101.73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2414129.55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416098.86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2414136.79 </w:t>
            </w:r>
          </w:p>
        </w:tc>
      </w:tr>
      <w:tr w:rsidR="0092795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416086.29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2414132.32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416084.45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2414136.3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2414130.2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2414118.41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2414363.64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416090.68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2414374.61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416089.47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2414377.51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2414370.04 </w:t>
            </w:r>
          </w:p>
        </w:tc>
      </w:tr>
    </w:tbl>
    <w:p w:rsidR="0092795B" w:rsidRDefault="0092795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2795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2795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2414366.68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2414363.64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2414226.91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416078.76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2414233.38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2414243.85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2414237.65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2414226.91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2414112.08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416062.35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2414114.4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2414118.41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416067.97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2414130.2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416056.08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2414125.19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2414123.71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416053.05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2414122.52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2414120.97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2414112.08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2414239.51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416071.53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2414246.82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2414256.78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2414250.42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2414249.54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2414239.51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2414224.16 </w:t>
            </w:r>
          </w:p>
        </w:tc>
      </w:tr>
      <w:tr w:rsidR="0092795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416062.8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2414226.91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2414237.65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2414233.29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2414224.16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2414354.19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416047.67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2414356.09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2414359.26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2414363.64 </w:t>
            </w:r>
          </w:p>
        </w:tc>
      </w:tr>
    </w:tbl>
    <w:p w:rsidR="0092795B" w:rsidRDefault="0092795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2795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2795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66:29:2201015:ПТ19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416064.69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2414366.68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416046.64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2414358.67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2414357.29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2414355.33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2414354.19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2414100.03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416031.85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2414101.49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2414109.88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2414112.08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2414120.97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416044.13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2414117.52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416040.79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2414115.33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2414108.94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2414100.03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2414212.05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416051.27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2414224.16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416047.95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2414233.29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416041.5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2414230.77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2414221.59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416022.85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2414212.05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2414333.48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416044.35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2414355.33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416043.58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2414357.29 </w:t>
            </w:r>
          </w:p>
        </w:tc>
      </w:tr>
      <w:tr w:rsidR="0092795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416040.68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2414356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416034.66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2414353.3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2414349.89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2414348.39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416016.31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2414345.44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2414342.27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416005.73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2414340.86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415996.89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2414337.04 </w:t>
            </w:r>
          </w:p>
        </w:tc>
      </w:tr>
    </w:tbl>
    <w:p w:rsidR="0092795B" w:rsidRDefault="0092795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2795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2795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415993.38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2414335.52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2414333.48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2414221.75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416010.92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2414222.44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416030.31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2414230.47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416024.67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2414245.73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416023.84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2414244.45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416019.34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2414242.66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416021.6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2414237.85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416020.68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2414237.46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416017.32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2414235.99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416012.02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2414234.15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2414231.5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2414221.75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2414088.72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2414092.14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416028.39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2414100.03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416024.6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2414108.94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416024.12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2414110.21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2414100.47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2414088.72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2414199.54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416019.59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2414210.5 </w:t>
            </w:r>
          </w:p>
        </w:tc>
      </w:tr>
      <w:tr w:rsidR="0092795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416016.5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2414220.42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416012.45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2414218.75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2414209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2414199.54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2414211.02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2414221.75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416005.46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2414231.5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415998.84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2414228.76 </w:t>
            </w:r>
          </w:p>
        </w:tc>
      </w:tr>
    </w:tbl>
    <w:p w:rsidR="0092795B" w:rsidRDefault="0092795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2795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2795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415997.9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2414228.38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415993.04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2414226.52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2414225.71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2414221.06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415983.4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2414211.02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2414082.06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415999.4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2414088.72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415994.81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2414100.47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415994.21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2414102.04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2414094.69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2414082.06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2414325.55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415991.46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2414331.07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415991.02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2414332.24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415994.34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2414333.48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415993.38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2414335.52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415989.92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2414342.9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2414340.17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2414335.75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2414326.54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415978.05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2414325.55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2414187.92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2414193.81 </w:t>
            </w:r>
          </w:p>
        </w:tc>
      </w:tr>
      <w:tr w:rsidR="0092795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2414197.1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415991.93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2414199.54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415988.96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2414209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415974.55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2414203.02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2414197.64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2414187.92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2414316.72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415970.94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2414322.14 </w:t>
            </w:r>
          </w:p>
        </w:tc>
      </w:tr>
    </w:tbl>
    <w:p w:rsidR="0092795B" w:rsidRDefault="0092795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2795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2795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415970.35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2414323.45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2414326.54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415973.65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2414335.75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2414327.22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2414316.72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2414176.73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415942.31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2414179.29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415949.7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2414182.16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2414187.92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415961.1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2414197.64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415947.74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2414192.29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2414186.21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2414176.73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2414191.27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2414196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2414203.16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415961.13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2414211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2414198.85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2414191.27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2414062.83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415968.97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2414078.67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415979.22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2414082.06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415974.43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2414094.69 </w:t>
            </w:r>
          </w:p>
        </w:tc>
      </w:tr>
      <w:tr w:rsidR="0092795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66:29:2201015:ПТ33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415957.14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2414088.26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415944.56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2414083.44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2414080.76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415932.12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2414079.05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2414121.5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2414120.16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2414081.51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2414068.28 </w:t>
            </w:r>
          </w:p>
        </w:tc>
      </w:tr>
    </w:tbl>
    <w:p w:rsidR="0092795B" w:rsidRDefault="0092795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2795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92795B" w:rsidRDefault="0092795B"/>
        </w:tc>
      </w:tr>
      <w:tr w:rsidR="0092795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2795B" w:rsidRDefault="0092795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2795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415933.88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2414062.83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2414307.8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2414316.72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415954.26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2414327.22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2414318.1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2414307.8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2414302.04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415937.34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2414307.8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415933.53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2414318.1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2414317.17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2414312.22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2414302.04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2414120.16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415919.19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2414121.5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2414141.83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2414158.84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2414164.51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415906.35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2414165.49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415907.24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2414165.36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2414168.32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66:29:2201015:ПТ36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2414169.68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415935.98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2414176.73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2414186.21 </w:t>
            </w:r>
          </w:p>
        </w:tc>
      </w:tr>
      <w:tr w:rsidR="0092795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415896.52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2414170.84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415907.53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2414140.63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415914.83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2414120.16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2414292.08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415911.44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2414296.56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2414298.85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2414302.04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415920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2414312.22 </w:t>
            </w:r>
          </w:p>
        </w:tc>
      </w:tr>
    </w:tbl>
    <w:p w:rsidR="0092795B" w:rsidRDefault="0092795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2795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2795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2414302.67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2414292.08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2414053.81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2414061.05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415923.19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2414064.78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2414067.12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2414079.86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2414089.88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2414090.94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2414090.88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415914.54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2414090.5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415921.39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2414073.04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2414061.35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2414053.81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415895.15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2414174.6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2414191.27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415932.24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2414198.85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66:29:2201015:ПТ39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2414187.64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2414181.25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415891.65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2414195.85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2414211.66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415882.13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2414210.2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2414194.26 </w:t>
            </w:r>
          </w:p>
        </w:tc>
      </w:tr>
      <w:tr w:rsidR="0092795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66:29:2201015:ПТ39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415895.15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2414174.6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2414282.84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2414284.29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415890.02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2414287.31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415901.25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2414292.08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2414302.67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2414292.84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2414292.66 </w:t>
            </w:r>
          </w:p>
        </w:tc>
      </w:tr>
    </w:tbl>
    <w:p w:rsidR="0092795B" w:rsidRDefault="0092795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2795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2795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2414282.84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415882.13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2414210.2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2414211.66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2414212.83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415888.35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2414215.63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415887.81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2414218.27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415885.28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2414225.32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2414224.21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2414222.38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415882.13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2414210.2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2414222.38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2414224.21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2414232.28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2414235.42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66:29:2201015:ПТ42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2414233.76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2414222.38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2414094.96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2414096.23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415872.33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2414101.01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2414099.59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2414094.96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2414041.7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2414053.81 </w:t>
            </w:r>
          </w:p>
        </w:tc>
      </w:tr>
      <w:tr w:rsidR="0092795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415891.94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2414061.35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415886.87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2414073.92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2414062.03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415852.22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2414074.86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415845.21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2414064.97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2414064.07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415854.5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2414042.39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415855.45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2414042.79 </w:t>
            </w:r>
          </w:p>
        </w:tc>
      </w:tr>
    </w:tbl>
    <w:p w:rsidR="0092795B" w:rsidRDefault="0092795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2795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2795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2414041.7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2414093.51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2414094.96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415868.48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2414099.59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2414098.21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2414093.51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2414233.76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2414235.42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2414235.95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2414258.5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415867.58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2414263.52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2414266.24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415863.12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2414278.05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415868.89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2414280.45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415875.8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2414282.75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2414281.89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415878.62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2414282.84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2414292.66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415861.77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2414287.33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2414285.48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2414281.7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2414280.29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415856.47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2414279.94 </w:t>
            </w:r>
          </w:p>
        </w:tc>
      </w:tr>
      <w:tr w:rsidR="0092795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2414274.82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2414233.76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2414092.11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415866.42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2414093.51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415864.77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2414098.21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2414096.77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2414092.11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2414090.95 </w:t>
            </w:r>
          </w:p>
        </w:tc>
      </w:tr>
    </w:tbl>
    <w:p w:rsidR="0092795B" w:rsidRDefault="0092795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2795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2795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415862.62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2414092.11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415860.98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2414096.77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415857.62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2414095.53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415859.46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2414090.95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415850.12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2414040.49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415850.42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2414040.62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415849.08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2414045.55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2414046.72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66:29:2201015:ПТ49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2414046.13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66:29:2201015:ПТ49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415850.12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2414040.49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2414046.13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2414046.72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2414051.5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415845.03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2414050.81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415847.39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2414046.13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2414052.08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415845.84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2414052.75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415844.07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2414056.69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2414055.71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415842.41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2414055.89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415842.4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2414055.89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2414052.08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2414082.36 </w:t>
            </w:r>
          </w:p>
        </w:tc>
      </w:tr>
      <w:tr w:rsidR="0092795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2414084.35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415842.63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2414088.98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415837.51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2414087.02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415839.31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2414082.36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2413992.5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415795.83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2414017.64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415797.68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2414023.96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415805.75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2414026.21 </w:t>
            </w:r>
          </w:p>
        </w:tc>
      </w:tr>
    </w:tbl>
    <w:p w:rsidR="0092795B" w:rsidRDefault="0092795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2795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2795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415810.2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2414023.4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415846.01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2414036.3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415845.13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2414037.95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2414042.03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2414008.76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66:29:2201015:ПТ53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415730.55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2413999.05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415728.09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2413998.08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2413992.5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415746.47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2414234.71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2414245.11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415770.17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2414250.73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415768.46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2414250.06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2414242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415746.94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2414238.62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2414236.93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415746.4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2414234.87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415746.47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2414234.71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2414157.94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415747.84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2414140.12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2414138.1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415755.81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2414138.35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2414140.98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415769.58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2414141.18 </w:t>
            </w:r>
          </w:p>
        </w:tc>
      </w:tr>
      <w:tr w:rsidR="0092795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415769.78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2414141.27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415770.11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2414140.59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415747.27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2414130.63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415739.62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2414149.51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415736.99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2414156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415738.24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2414157.86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2414162.3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2414157.94 </w:t>
            </w:r>
          </w:p>
        </w:tc>
      </w:tr>
    </w:tbl>
    <w:p w:rsidR="0092795B" w:rsidRDefault="0092795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2795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2795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2414147.42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415782.84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2414146.44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415778.99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2414154.64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2414152.77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415774.51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2414152.54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2414152.77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415770.81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2414154.61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2414158.28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2414157.94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2414236.56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415738.63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2414236.06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2414235.32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2414234.07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415742.42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2414233.1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2414232.7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2414224.07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415716.44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2414218.67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415743.15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2414160.81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2414156.02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415778.04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2414162.3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415768.34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2414158.28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415752.65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2414155.18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415749.42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2414155.24 </w:t>
            </w:r>
          </w:p>
        </w:tc>
      </w:tr>
      <w:tr w:rsidR="0092795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415744.99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2414156.95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415742.53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2414159.42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415738.29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2414165.49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415735.14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2414172.04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415710.75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2414225.14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415730.52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2414234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415814.46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2414268.19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2414236.56 </w:t>
            </w:r>
          </w:p>
        </w:tc>
      </w:tr>
    </w:tbl>
    <w:p w:rsidR="0092795B" w:rsidRDefault="0092795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2795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2795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415817.6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2414266.19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2414264.1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415818.96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2414263.12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415778.67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2414247.45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415776.48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2414253.22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415852.3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2414276.8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2414236.56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2414203.72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415873.8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2414201.42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415872.43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2414201.76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415877.19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2414203.82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415848.38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2414274.56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415825.66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2414265.73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415825.89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2414267.74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2414236.56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2414169.04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415732.08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2414171.51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2414189.42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415717.47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2414187.13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415724.97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2414169.04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2414204.87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415693.36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2414212.13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415691.7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2414216.6 </w:t>
            </w:r>
          </w:p>
        </w:tc>
      </w:tr>
      <w:tr w:rsidR="0092795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415686.92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2414214.46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2414208.74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2414204.87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2414195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2414204.87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415673.69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2414208.74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2414199.29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66:29:2201015:ПТ59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2414195 </w:t>
            </w:r>
          </w:p>
        </w:tc>
      </w:tr>
    </w:tbl>
    <w:p w:rsidR="0092795B" w:rsidRDefault="0092795B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92795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2795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415636.6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2414187.84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415653.45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2414195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415651.83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2414199.29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2414197.6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2414193.47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2414190.47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415636.6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2414187.84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2414104.32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415641.96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2414107.27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415634.43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2414118.49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415631.89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2414117.72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415633.2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2414115.27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415634.86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2414110.67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415636.69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2414104.32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2414185.07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2414189.02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415632.37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2414189.2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415635.78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2414190.47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415634.88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2414193.47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415628.73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2414191.52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415619.69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2414190.12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2414190.39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2414185.07 </w:t>
            </w:r>
          </w:p>
        </w:tc>
      </w:tr>
      <w:tr w:rsidR="0092795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2414129.95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2414130.91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415616.56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2414152.81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2414150.62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2414150.05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66:29:2201015:ПТ63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415617.55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2414141.75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415623.57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2414133.32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415625.36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2414129.95 </w:t>
            </w:r>
          </w:p>
        </w:tc>
      </w:tr>
      <w:tr w:rsidR="0092795B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A81F14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</w:tr>
      <w:tr w:rsidR="0092795B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92795B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92795B" w:rsidRDefault="00A81F14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92795B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2414150.05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415612.46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2414150.62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415606.75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2414158.7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415603.47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2414166.96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415599.15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>2414178.02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415599.5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2414178.22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415599.04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2414179.59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2414180.77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415603.89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2414177.63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2414179.78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415610.27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2414177.87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415612.56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2414178.71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415619.26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2414181.55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415618.2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2414185.07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415616.43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2414190.39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2414190.78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415608.22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2414188.9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415607.22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2414186.36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415607.92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2414182.44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415602.91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2414181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415599.12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2414184.27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415597.94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2414184.27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2414183.56 </w:t>
            </w:r>
          </w:p>
        </w:tc>
      </w:tr>
      <w:tr w:rsidR="0092795B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415597.69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2414175.14 </w:t>
            </w:r>
          </w:p>
        </w:tc>
      </w:tr>
      <w:tr w:rsidR="0092795B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415602.54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2414162.32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2414150.93 </w:t>
            </w:r>
          </w:p>
        </w:tc>
      </w:tr>
      <w:tr w:rsidR="0092795B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66:29:2201015:ПТ64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415611.41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2795B" w:rsidRDefault="0092795B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2795B" w:rsidRDefault="00A81F1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2414150.05 </w:t>
            </w:r>
          </w:p>
        </w:tc>
      </w:tr>
    </w:tbl>
    <w:p w:rsidR="0092795B" w:rsidRDefault="00A81F14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92795B">
      <w:footerReference w:type="even" r:id="rId6"/>
      <w:footerReference w:type="default" r:id="rId7"/>
      <w:footerReference w:type="first" r:id="rId8"/>
      <w:pgSz w:w="11906" w:h="16838"/>
      <w:pgMar w:top="571" w:right="851" w:bottom="1159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F14" w:rsidRDefault="00A81F14">
      <w:pPr>
        <w:spacing w:after="0" w:line="240" w:lineRule="auto"/>
      </w:pPr>
      <w:r>
        <w:separator/>
      </w:r>
    </w:p>
  </w:endnote>
  <w:endnote w:type="continuationSeparator" w:id="0">
    <w:p w:rsidR="00A81F14" w:rsidRDefault="00A81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95B" w:rsidRDefault="00A81F14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95B" w:rsidRDefault="00A81F14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0F16DE">
      <w:rPr>
        <w:rFonts w:ascii="Times New Roman" w:eastAsia="Times New Roman" w:hAnsi="Times New Roman" w:cs="Times New Roman"/>
        <w:noProof/>
      </w:rPr>
      <w:t>9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95B" w:rsidRDefault="00A81F14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F14" w:rsidRDefault="00A81F14">
      <w:pPr>
        <w:spacing w:after="0" w:line="240" w:lineRule="auto"/>
      </w:pPr>
      <w:r>
        <w:separator/>
      </w:r>
    </w:p>
  </w:footnote>
  <w:footnote w:type="continuationSeparator" w:id="0">
    <w:p w:rsidR="00A81F14" w:rsidRDefault="00A81F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95B"/>
    <w:rsid w:val="000F16DE"/>
    <w:rsid w:val="0092795B"/>
    <w:rsid w:val="00A81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3A0ACA-C519-440D-B292-F2F3EF20C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6297</Words>
  <Characters>35899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42112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2024-12-18T11:34:00Z</dcterms:created>
  <dcterms:modified xsi:type="dcterms:W3CDTF">2024-12-18T11:34:00Z</dcterms:modified>
</cp:coreProperties>
</file>